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882" w14:textId="190939DD" w:rsidR="00664AAF" w:rsidRPr="003C4A22" w:rsidRDefault="00A579E9" w:rsidP="00664AAF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理科の要点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C55A0B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16C679E3" w14:textId="0F8FF693" w:rsidR="00664AAF" w:rsidRDefault="00664AAF" w:rsidP="00664AAF">
      <w:r>
        <w:rPr>
          <w:rFonts w:hint="eastAsia"/>
        </w:rPr>
        <w:t>教材に次のような誤りがありましたことをお詫びいたします。ご訂正のうえ，お使いください。</w:t>
      </w:r>
    </w:p>
    <w:p w14:paraId="20F31FD9" w14:textId="77777777" w:rsidR="008E5A14" w:rsidRDefault="008E5A14" w:rsidP="00664AAF"/>
    <w:p w14:paraId="3E2A940B" w14:textId="665460AE" w:rsidR="00A579E9" w:rsidRDefault="00A54E11" w:rsidP="00664AAF">
      <w:r>
        <w:rPr>
          <w:rFonts w:hint="eastAsia"/>
        </w:rPr>
        <w:t>（本体）</w:t>
      </w:r>
    </w:p>
    <w:p w14:paraId="337DE0BE" w14:textId="24EAA89D" w:rsidR="00A579E9" w:rsidRDefault="00D6178B" w:rsidP="00D6178B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8740860" wp14:editId="3533F27E">
            <wp:extent cx="6972300" cy="391668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A7E8" w14:textId="59534488" w:rsidR="00C55A0B" w:rsidRDefault="00C55A0B" w:rsidP="00A54E11">
      <w:pPr>
        <w:jc w:val="center"/>
        <w:rPr>
          <w:noProof/>
        </w:rPr>
      </w:pPr>
    </w:p>
    <w:p w14:paraId="6FC955A1" w14:textId="064BD1B0" w:rsidR="00D6178B" w:rsidRDefault="00D6178B" w:rsidP="0078675B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6E88C6C5" wp14:editId="1504827B">
            <wp:extent cx="7840980" cy="5524500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3CF6" w14:textId="0B17F153" w:rsidR="00544F73" w:rsidRDefault="00544F73" w:rsidP="00544F73">
      <w:pPr>
        <w:jc w:val="left"/>
      </w:pPr>
      <w:r>
        <w:rPr>
          <w:rFonts w:hint="eastAsia"/>
        </w:rPr>
        <w:lastRenderedPageBreak/>
        <w:t>（解答）</w:t>
      </w:r>
      <w:r>
        <w:t>p.</w:t>
      </w:r>
      <w:r>
        <w:rPr>
          <w:rFonts w:hint="eastAsia"/>
        </w:rPr>
        <w:t>2</w:t>
      </w:r>
      <w:r>
        <w:t xml:space="preserve">, </w:t>
      </w:r>
      <w:r>
        <w:rPr>
          <w:rFonts w:hint="eastAsia"/>
        </w:rPr>
        <w:t>13　※本体p</w:t>
      </w:r>
      <w:r>
        <w:t>.</w:t>
      </w:r>
      <w:r>
        <w:rPr>
          <w:rFonts w:hint="eastAsia"/>
        </w:rPr>
        <w:t>20</w:t>
      </w:r>
      <w:r>
        <w:t xml:space="preserve">, </w:t>
      </w:r>
      <w:r>
        <w:rPr>
          <w:rFonts w:hint="eastAsia"/>
        </w:rPr>
        <w:t>110が該当</w:t>
      </w:r>
    </w:p>
    <w:p w14:paraId="3091A2C5" w14:textId="77777777" w:rsidR="0078675B" w:rsidRDefault="0078675B" w:rsidP="00544F73">
      <w:pPr>
        <w:jc w:val="left"/>
      </w:pPr>
    </w:p>
    <w:p w14:paraId="398B527B" w14:textId="2C1F77EE" w:rsidR="00D6178B" w:rsidRPr="00544F73" w:rsidRDefault="00E92E8C" w:rsidP="00D6178B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069FC123" wp14:editId="3931B3A3">
            <wp:extent cx="5699760" cy="122529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24B6" w14:textId="4673403F" w:rsidR="00D6178B" w:rsidRDefault="00D6178B" w:rsidP="00D6178B">
      <w:pPr>
        <w:jc w:val="left"/>
        <w:rPr>
          <w:noProof/>
        </w:rPr>
      </w:pPr>
    </w:p>
    <w:p w14:paraId="4E747A77" w14:textId="3480F7C2" w:rsidR="00D6178B" w:rsidRDefault="00E92E8C" w:rsidP="00D6178B">
      <w:pPr>
        <w:jc w:val="left"/>
        <w:rPr>
          <w:noProof/>
        </w:rPr>
      </w:pPr>
      <w:r>
        <w:rPr>
          <w:rFonts w:hint="eastAsia"/>
          <w:noProof/>
        </w:rPr>
        <w:t>（チャレンジテスト）</w:t>
      </w:r>
    </w:p>
    <w:p w14:paraId="22D708A4" w14:textId="4AF432DD" w:rsidR="00D6178B" w:rsidRDefault="00912828" w:rsidP="00D6178B">
      <w:pPr>
        <w:jc w:val="left"/>
        <w:rPr>
          <w:noProof/>
        </w:rPr>
      </w:pPr>
      <w:r>
        <w:rPr>
          <w:rFonts w:hint="eastAsia"/>
          <w:noProof/>
        </w:rPr>
        <w:t>・１B　２　（３）</w:t>
      </w:r>
      <w:r w:rsidR="00335ACF">
        <w:rPr>
          <w:rFonts w:hint="eastAsia"/>
          <w:noProof/>
        </w:rPr>
        <w:t>に</w:t>
      </w:r>
      <w:r>
        <w:rPr>
          <w:rFonts w:hint="eastAsia"/>
          <w:noProof/>
        </w:rPr>
        <w:t>解答欄を追加</w:t>
      </w:r>
    </w:p>
    <w:p w14:paraId="6BB097D2" w14:textId="1464BA4C" w:rsidR="00E92E8C" w:rsidRDefault="00912828" w:rsidP="00D6178B">
      <w:pPr>
        <w:jc w:val="left"/>
        <w:rPr>
          <w:noProof/>
        </w:rPr>
      </w:pPr>
      <w:r>
        <w:rPr>
          <w:rFonts w:hint="eastAsia"/>
          <w:noProof/>
        </w:rPr>
        <w:t>・１B　以下のように配点を変更</w:t>
      </w:r>
    </w:p>
    <w:p w14:paraId="774BBEBD" w14:textId="6D27BE1C" w:rsidR="00912828" w:rsidRPr="00912828" w:rsidRDefault="00912828" w:rsidP="00D6178B">
      <w:pPr>
        <w:jc w:val="left"/>
        <w:rPr>
          <w:noProof/>
        </w:rPr>
      </w:pPr>
      <w:r>
        <w:rPr>
          <w:rFonts w:hint="eastAsia"/>
          <w:noProof/>
        </w:rPr>
        <w:t xml:space="preserve">　　　　１　〈（１）（２）各15点，（３）10点〉</w:t>
      </w:r>
    </w:p>
    <w:p w14:paraId="0C2F89A6" w14:textId="100D3ABF" w:rsidR="00335ACF" w:rsidRDefault="00912828" w:rsidP="00D6178B">
      <w:pPr>
        <w:jc w:val="left"/>
        <w:rPr>
          <w:noProof/>
        </w:rPr>
      </w:pPr>
      <w:r>
        <w:rPr>
          <w:rFonts w:hint="eastAsia"/>
          <w:noProof/>
        </w:rPr>
        <w:t xml:space="preserve">　　　　２　〈各20点×３〉</w:t>
      </w:r>
    </w:p>
    <w:p w14:paraId="6A2F4F6F" w14:textId="111C91AC" w:rsidR="00335ACF" w:rsidRDefault="00335ACF" w:rsidP="00D6178B">
      <w:pPr>
        <w:jc w:val="left"/>
        <w:rPr>
          <w:noProof/>
        </w:rPr>
      </w:pPr>
      <w:r>
        <w:rPr>
          <w:rFonts w:hint="eastAsia"/>
          <w:noProof/>
        </w:rPr>
        <w:t>・７A　２（３）の問題文</w:t>
      </w:r>
    </w:p>
    <w:p w14:paraId="16D22FFB" w14:textId="76BE0A02" w:rsidR="00335ACF" w:rsidRDefault="001930E5" w:rsidP="00D6178B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E1B7BC5" wp14:editId="686E9E5B">
            <wp:extent cx="3832860" cy="1234440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FA38" w14:textId="7392DFB7" w:rsidR="001930E5" w:rsidRDefault="001930E5" w:rsidP="00D6178B">
      <w:pPr>
        <w:jc w:val="left"/>
        <w:rPr>
          <w:noProof/>
        </w:rPr>
      </w:pPr>
    </w:p>
    <w:p w14:paraId="649D6C62" w14:textId="0653E404" w:rsidR="001930E5" w:rsidRDefault="001930E5" w:rsidP="00D6178B">
      <w:pPr>
        <w:jc w:val="left"/>
        <w:rPr>
          <w:noProof/>
        </w:rPr>
      </w:pPr>
    </w:p>
    <w:p w14:paraId="5B5F1CF5" w14:textId="77777777" w:rsidR="001930E5" w:rsidRDefault="001930E5" w:rsidP="00D6178B">
      <w:pPr>
        <w:jc w:val="left"/>
        <w:rPr>
          <w:noProof/>
        </w:rPr>
      </w:pPr>
    </w:p>
    <w:p w14:paraId="1E24B552" w14:textId="32E5847B" w:rsidR="00335ACF" w:rsidRDefault="00335ACF" w:rsidP="00335ACF">
      <w:pPr>
        <w:jc w:val="left"/>
      </w:pPr>
      <w:r>
        <w:rPr>
          <w:rFonts w:hint="eastAsia"/>
        </w:rPr>
        <w:lastRenderedPageBreak/>
        <w:t>（解答）</w:t>
      </w:r>
      <w:r>
        <w:t>p.</w:t>
      </w:r>
      <w:r>
        <w:rPr>
          <w:rFonts w:hint="eastAsia"/>
        </w:rPr>
        <w:t>18</w:t>
      </w:r>
      <w:r>
        <w:t xml:space="preserve">, </w:t>
      </w:r>
      <w:r>
        <w:rPr>
          <w:rFonts w:hint="eastAsia"/>
        </w:rPr>
        <w:t>21　※チャレンジテスト１B，９Aが該当</w:t>
      </w:r>
    </w:p>
    <w:p w14:paraId="4F1BCAE8" w14:textId="3D109799" w:rsidR="00D6178B" w:rsidRPr="004942F4" w:rsidRDefault="00DF6707" w:rsidP="00DF6707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0B43074" wp14:editId="09CA9DB3">
            <wp:extent cx="6537960" cy="163068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1FDB" w14:textId="7075FDD5" w:rsidR="00D6178B" w:rsidRDefault="00D6178B" w:rsidP="00A54E11">
      <w:pPr>
        <w:jc w:val="center"/>
        <w:rPr>
          <w:noProof/>
        </w:rPr>
      </w:pPr>
    </w:p>
    <w:p w14:paraId="7997B615" w14:textId="4C313E70" w:rsidR="00D6178B" w:rsidRDefault="00D6178B" w:rsidP="00A54E11">
      <w:pPr>
        <w:jc w:val="center"/>
        <w:rPr>
          <w:noProof/>
        </w:rPr>
      </w:pPr>
    </w:p>
    <w:p w14:paraId="18351D71" w14:textId="34A3490A" w:rsidR="00D6178B" w:rsidRDefault="00D6178B" w:rsidP="00A54E11">
      <w:pPr>
        <w:jc w:val="center"/>
        <w:rPr>
          <w:noProof/>
        </w:rPr>
      </w:pPr>
    </w:p>
    <w:sectPr w:rsidR="00D6178B" w:rsidSect="00664AAF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4155" w14:textId="77777777" w:rsidR="00A579E9" w:rsidRDefault="00A579E9" w:rsidP="00A579E9">
      <w:r>
        <w:separator/>
      </w:r>
    </w:p>
  </w:endnote>
  <w:endnote w:type="continuationSeparator" w:id="0">
    <w:p w14:paraId="00226D2F" w14:textId="77777777" w:rsidR="00A579E9" w:rsidRDefault="00A579E9" w:rsidP="00A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65AC" w14:textId="77777777" w:rsidR="00A579E9" w:rsidRDefault="00A579E9" w:rsidP="00A579E9">
      <w:r>
        <w:separator/>
      </w:r>
    </w:p>
  </w:footnote>
  <w:footnote w:type="continuationSeparator" w:id="0">
    <w:p w14:paraId="7094EC9D" w14:textId="77777777" w:rsidR="00A579E9" w:rsidRDefault="00A579E9" w:rsidP="00A5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F"/>
    <w:rsid w:val="0005244F"/>
    <w:rsid w:val="00064D4B"/>
    <w:rsid w:val="000825C5"/>
    <w:rsid w:val="001930E5"/>
    <w:rsid w:val="00214CD6"/>
    <w:rsid w:val="00266C01"/>
    <w:rsid w:val="003215FD"/>
    <w:rsid w:val="00335ACF"/>
    <w:rsid w:val="003464DD"/>
    <w:rsid w:val="00466862"/>
    <w:rsid w:val="004942F4"/>
    <w:rsid w:val="00531613"/>
    <w:rsid w:val="00544F73"/>
    <w:rsid w:val="00545CC1"/>
    <w:rsid w:val="005C23A8"/>
    <w:rsid w:val="00664AAF"/>
    <w:rsid w:val="00697DD9"/>
    <w:rsid w:val="0078675B"/>
    <w:rsid w:val="008E5A14"/>
    <w:rsid w:val="00912828"/>
    <w:rsid w:val="009A29B2"/>
    <w:rsid w:val="00A463D8"/>
    <w:rsid w:val="00A54E11"/>
    <w:rsid w:val="00A579E9"/>
    <w:rsid w:val="00BC6345"/>
    <w:rsid w:val="00C55A0B"/>
    <w:rsid w:val="00CF115B"/>
    <w:rsid w:val="00D123A6"/>
    <w:rsid w:val="00D37B6D"/>
    <w:rsid w:val="00D6178B"/>
    <w:rsid w:val="00DA2898"/>
    <w:rsid w:val="00DD7BF5"/>
    <w:rsid w:val="00DF6707"/>
    <w:rsid w:val="00E30B3D"/>
    <w:rsid w:val="00E92E8C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6E223"/>
  <w15:chartTrackingRefBased/>
  <w15:docId w15:val="{BCC081F0-9913-46E2-B9C3-BBB06D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9E9"/>
  </w:style>
  <w:style w:type="paragraph" w:styleId="a5">
    <w:name w:val="footer"/>
    <w:basedOn w:val="a"/>
    <w:link w:val="a6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12</cp:revision>
  <dcterms:created xsi:type="dcterms:W3CDTF">2021-08-06T05:21:00Z</dcterms:created>
  <dcterms:modified xsi:type="dcterms:W3CDTF">2021-08-06T07:41:00Z</dcterms:modified>
</cp:coreProperties>
</file>