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882" w14:textId="77875353" w:rsidR="00664AAF" w:rsidRPr="003C4A22" w:rsidRDefault="00A579E9" w:rsidP="00664AAF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理科の要点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D37B6D">
        <w:rPr>
          <w:rFonts w:asciiTheme="majorHAnsi" w:eastAsiaTheme="majorHAnsi" w:hAnsiTheme="majorHAnsi" w:hint="eastAsia"/>
          <w:b/>
          <w:bCs/>
          <w:sz w:val="24"/>
          <w:szCs w:val="28"/>
        </w:rPr>
        <w:t>２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16C679E3" w14:textId="0F8FF693" w:rsidR="00664AAF" w:rsidRDefault="00664AAF" w:rsidP="00664AAF">
      <w:r>
        <w:rPr>
          <w:rFonts w:hint="eastAsia"/>
        </w:rPr>
        <w:t>教材に次のような誤りがありましたことをお詫びいたします。ご訂正のうえ，お使いください。</w:t>
      </w:r>
    </w:p>
    <w:p w14:paraId="20F31FD9" w14:textId="77777777" w:rsidR="008E5A14" w:rsidRDefault="008E5A14" w:rsidP="00664AAF"/>
    <w:p w14:paraId="3E2A940B" w14:textId="612FA1CC" w:rsidR="00A579E9" w:rsidRDefault="00A54E11" w:rsidP="00664AAF">
      <w:r>
        <w:rPr>
          <w:rFonts w:hint="eastAsia"/>
        </w:rPr>
        <w:t>（本体）</w:t>
      </w:r>
    </w:p>
    <w:p w14:paraId="337DE0BE" w14:textId="38A8B68A" w:rsidR="00A579E9" w:rsidRDefault="00A54E11" w:rsidP="00781780">
      <w:pPr>
        <w:jc w:val="left"/>
      </w:pPr>
      <w:r>
        <w:rPr>
          <w:noProof/>
        </w:rPr>
        <w:drawing>
          <wp:inline distT="0" distB="0" distL="0" distR="0" wp14:anchorId="1C4DF3F1" wp14:editId="51BB0A88">
            <wp:extent cx="7818120" cy="423837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42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62B4" w14:textId="00D8846C" w:rsidR="008E5A14" w:rsidRDefault="008E5A14" w:rsidP="008E5A14">
      <w:pPr>
        <w:jc w:val="left"/>
      </w:pPr>
      <w:r>
        <w:rPr>
          <w:rFonts w:hint="eastAsia"/>
        </w:rPr>
        <w:lastRenderedPageBreak/>
        <w:t>（解答）</w:t>
      </w:r>
      <w:r w:rsidR="00F72C2A">
        <w:t>p.4, 7, 8, 10, 14</w:t>
      </w:r>
      <w:r w:rsidR="00F72C2A">
        <w:rPr>
          <w:rFonts w:hint="eastAsia"/>
        </w:rPr>
        <w:t xml:space="preserve">　※本体p</w:t>
      </w:r>
      <w:r w:rsidR="00F72C2A">
        <w:t>.51, 81, 92, 103, 115, 149</w:t>
      </w:r>
      <w:r w:rsidR="00F72C2A">
        <w:rPr>
          <w:rFonts w:hint="eastAsia"/>
        </w:rPr>
        <w:t>が該当</w:t>
      </w:r>
    </w:p>
    <w:p w14:paraId="3BC3879B" w14:textId="4BBE44B5" w:rsidR="008E5A14" w:rsidRDefault="003215FD" w:rsidP="00781780">
      <w:pPr>
        <w:jc w:val="left"/>
      </w:pPr>
      <w:r>
        <w:rPr>
          <w:noProof/>
        </w:rPr>
        <w:drawing>
          <wp:inline distT="0" distB="0" distL="0" distR="0" wp14:anchorId="4EF840F5" wp14:editId="1D22DE98">
            <wp:extent cx="6504432" cy="5303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32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F2C8" w14:textId="77777777" w:rsidR="00266C01" w:rsidRDefault="00266C01" w:rsidP="00DA2898">
      <w:pPr>
        <w:jc w:val="left"/>
      </w:pPr>
    </w:p>
    <w:p w14:paraId="3F5A1117" w14:textId="49E4A2CD" w:rsidR="0005244F" w:rsidRDefault="00DA2898" w:rsidP="00DA2898">
      <w:pPr>
        <w:jc w:val="left"/>
      </w:pPr>
      <w:r>
        <w:rPr>
          <w:rFonts w:hint="eastAsia"/>
        </w:rPr>
        <w:t>（解答）p.</w:t>
      </w:r>
      <w:r w:rsidR="00266C01">
        <w:t>1</w:t>
      </w:r>
      <w:r w:rsidR="000825C5">
        <w:t>6</w:t>
      </w:r>
      <w:r w:rsidR="00266C01">
        <w:t xml:space="preserve">, </w:t>
      </w:r>
      <w:r w:rsidR="000825C5">
        <w:t>20, 21, 2</w:t>
      </w:r>
      <w:r w:rsidR="00266C01">
        <w:t>5</w:t>
      </w:r>
      <w:r>
        <w:rPr>
          <w:rFonts w:hint="eastAsia"/>
        </w:rPr>
        <w:t xml:space="preserve">　</w:t>
      </w:r>
      <w:r w:rsidR="00266C01">
        <w:rPr>
          <w:rFonts w:hint="eastAsia"/>
        </w:rPr>
        <w:t xml:space="preserve">　</w:t>
      </w:r>
      <w:r>
        <w:rPr>
          <w:rFonts w:hint="eastAsia"/>
        </w:rPr>
        <w:t>※チャレンジテスト</w:t>
      </w:r>
      <w:r w:rsidR="000825C5">
        <w:rPr>
          <w:rFonts w:hint="eastAsia"/>
        </w:rPr>
        <w:t>１</w:t>
      </w:r>
      <w:r w:rsidR="00266C01">
        <w:rPr>
          <w:rFonts w:hint="eastAsia"/>
        </w:rPr>
        <w:t>B，</w:t>
      </w:r>
      <w:r w:rsidR="000825C5">
        <w:rPr>
          <w:rFonts w:hint="eastAsia"/>
        </w:rPr>
        <w:t>1</w:t>
      </w:r>
      <w:r w:rsidR="000825C5">
        <w:t>1</w:t>
      </w:r>
      <w:r w:rsidR="00266C01">
        <w:rPr>
          <w:rFonts w:hint="eastAsia"/>
        </w:rPr>
        <w:t>A</w:t>
      </w:r>
      <w:r w:rsidR="000825C5">
        <w:rPr>
          <w:rFonts w:hint="eastAsia"/>
        </w:rPr>
        <w:t>，13A，</w:t>
      </w:r>
      <w:r w:rsidR="000825C5">
        <w:t>21</w:t>
      </w:r>
      <w:r w:rsidR="000825C5">
        <w:rPr>
          <w:rFonts w:hint="eastAsia"/>
        </w:rPr>
        <w:t>A</w:t>
      </w:r>
      <w:r w:rsidR="009A29B2">
        <w:rPr>
          <w:rFonts w:hint="eastAsia"/>
        </w:rPr>
        <w:t>が</w:t>
      </w:r>
      <w:r w:rsidR="00266C01">
        <w:rPr>
          <w:rFonts w:hint="eastAsia"/>
        </w:rPr>
        <w:t>該当</w:t>
      </w:r>
    </w:p>
    <w:p w14:paraId="6346759A" w14:textId="77777777" w:rsidR="00781780" w:rsidRDefault="00781780" w:rsidP="00DA2898">
      <w:pPr>
        <w:jc w:val="left"/>
      </w:pPr>
    </w:p>
    <w:p w14:paraId="09772E1B" w14:textId="57878077" w:rsidR="00266C01" w:rsidRDefault="00064D4B" w:rsidP="00781780">
      <w:pPr>
        <w:jc w:val="left"/>
      </w:pPr>
      <w:r>
        <w:rPr>
          <w:noProof/>
        </w:rPr>
        <w:drawing>
          <wp:inline distT="0" distB="0" distL="0" distR="0" wp14:anchorId="05C77C0D" wp14:editId="237EEE45">
            <wp:extent cx="6233160" cy="477774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C6C8" w14:textId="77777777" w:rsidR="00064D4B" w:rsidRDefault="00064D4B" w:rsidP="00064D4B">
      <w:pPr>
        <w:jc w:val="left"/>
      </w:pPr>
      <w:r>
        <w:rPr>
          <w:rFonts w:hint="eastAsia"/>
        </w:rPr>
        <w:lastRenderedPageBreak/>
        <w:t>（チャレンジテスト）13A　１（４）</w:t>
      </w:r>
    </w:p>
    <w:p w14:paraId="61A1C5BD" w14:textId="77777777" w:rsidR="00064D4B" w:rsidRDefault="00064D4B" w:rsidP="00781780">
      <w:pPr>
        <w:jc w:val="left"/>
      </w:pPr>
      <w:r>
        <w:rPr>
          <w:noProof/>
        </w:rPr>
        <w:drawing>
          <wp:inline distT="0" distB="0" distL="0" distR="0" wp14:anchorId="162BD0C2" wp14:editId="29F467F0">
            <wp:extent cx="5173980" cy="510540"/>
            <wp:effectExtent l="0" t="0" r="762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AA8C9" w14:textId="77777777" w:rsidR="000825C5" w:rsidRPr="000825C5" w:rsidRDefault="000825C5" w:rsidP="00266C01">
      <w:pPr>
        <w:jc w:val="center"/>
      </w:pPr>
    </w:p>
    <w:sectPr w:rsidR="000825C5" w:rsidRPr="000825C5" w:rsidSect="00664AAF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4155" w14:textId="77777777" w:rsidR="00A579E9" w:rsidRDefault="00A579E9" w:rsidP="00A579E9">
      <w:r>
        <w:separator/>
      </w:r>
    </w:p>
  </w:endnote>
  <w:endnote w:type="continuationSeparator" w:id="0">
    <w:p w14:paraId="00226D2F" w14:textId="77777777" w:rsidR="00A579E9" w:rsidRDefault="00A579E9" w:rsidP="00A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65AC" w14:textId="77777777" w:rsidR="00A579E9" w:rsidRDefault="00A579E9" w:rsidP="00A579E9">
      <w:r>
        <w:separator/>
      </w:r>
    </w:p>
  </w:footnote>
  <w:footnote w:type="continuationSeparator" w:id="0">
    <w:p w14:paraId="7094EC9D" w14:textId="77777777" w:rsidR="00A579E9" w:rsidRDefault="00A579E9" w:rsidP="00A5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AF"/>
    <w:rsid w:val="0005244F"/>
    <w:rsid w:val="00064D4B"/>
    <w:rsid w:val="000825C5"/>
    <w:rsid w:val="00214CD6"/>
    <w:rsid w:val="00266C01"/>
    <w:rsid w:val="002F2A54"/>
    <w:rsid w:val="003215FD"/>
    <w:rsid w:val="003464DD"/>
    <w:rsid w:val="00531613"/>
    <w:rsid w:val="00545CC1"/>
    <w:rsid w:val="005C23A8"/>
    <w:rsid w:val="00664AAF"/>
    <w:rsid w:val="00697DD9"/>
    <w:rsid w:val="00781780"/>
    <w:rsid w:val="008E5A14"/>
    <w:rsid w:val="009A29B2"/>
    <w:rsid w:val="00A463D8"/>
    <w:rsid w:val="00A54E11"/>
    <w:rsid w:val="00A579E9"/>
    <w:rsid w:val="00CF115B"/>
    <w:rsid w:val="00D123A6"/>
    <w:rsid w:val="00D37B6D"/>
    <w:rsid w:val="00DA2898"/>
    <w:rsid w:val="00E30B3D"/>
    <w:rsid w:val="00F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E6E223"/>
  <w15:chartTrackingRefBased/>
  <w15:docId w15:val="{BCC081F0-9913-46E2-B9C3-BBB06D6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9E9"/>
  </w:style>
  <w:style w:type="paragraph" w:styleId="a5">
    <w:name w:val="footer"/>
    <w:basedOn w:val="a"/>
    <w:link w:val="a6"/>
    <w:uiPriority w:val="99"/>
    <w:unhideWhenUsed/>
    <w:rsid w:val="00A57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22</cp:revision>
  <dcterms:created xsi:type="dcterms:W3CDTF">2021-06-01T06:17:00Z</dcterms:created>
  <dcterms:modified xsi:type="dcterms:W3CDTF">2021-08-06T07:35:00Z</dcterms:modified>
</cp:coreProperties>
</file>