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5ABA726B" w:rsidR="003863F7" w:rsidRPr="00194879" w:rsidRDefault="00E46006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>ステップ式</w:t>
      </w:r>
      <w:r w:rsidR="002A5E67"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>英語</w:t>
      </w:r>
      <w:r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 w:rsidR="00577508">
        <w:rPr>
          <w:rFonts w:asciiTheme="majorHAnsi" w:eastAsiaTheme="majorHAnsi" w:hAnsiTheme="majorHAnsi" w:hint="eastAsia"/>
          <w:b/>
          <w:bCs/>
          <w:sz w:val="24"/>
          <w:szCs w:val="28"/>
        </w:rPr>
        <w:t>３</w:t>
      </w:r>
      <w:r w:rsidRPr="00194879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3746184A" w:rsidR="00E46006" w:rsidRDefault="000F367A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315657B9" w14:textId="58702401" w:rsidR="00E46006" w:rsidRDefault="00E46006"/>
    <w:p w14:paraId="38C49EE3" w14:textId="603DF58C" w:rsidR="000B3698" w:rsidRDefault="0011413B">
      <w:r>
        <w:rPr>
          <w:rFonts w:hint="eastAsia"/>
        </w:rPr>
        <w:t>（</w:t>
      </w:r>
      <w:r w:rsidR="00577508">
        <w:rPr>
          <w:rFonts w:hint="eastAsia"/>
        </w:rPr>
        <w:t>本体</w:t>
      </w:r>
      <w:r>
        <w:rPr>
          <w:rFonts w:hint="eastAsia"/>
        </w:rPr>
        <w:t>）p.</w:t>
      </w:r>
      <w:r w:rsidR="00577508">
        <w:rPr>
          <w:rFonts w:hint="eastAsia"/>
        </w:rPr>
        <w:t>8，179</w:t>
      </w:r>
    </w:p>
    <w:p w14:paraId="04C1D7B1" w14:textId="1B7C56A7" w:rsidR="00B71101" w:rsidRDefault="00B71101"/>
    <w:p w14:paraId="0C1504BC" w14:textId="0C65E551" w:rsidR="00B71101" w:rsidRDefault="00577508" w:rsidP="00577508">
      <w:pPr>
        <w:jc w:val="left"/>
      </w:pPr>
      <w:r>
        <w:rPr>
          <w:noProof/>
        </w:rPr>
        <w:drawing>
          <wp:inline distT="0" distB="0" distL="0" distR="0" wp14:anchorId="7F95B15C" wp14:editId="5EE4D901">
            <wp:extent cx="4389120" cy="3162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D94D" w14:textId="77777777" w:rsidR="00194879" w:rsidRDefault="00194879" w:rsidP="00194879">
      <w:pPr>
        <w:jc w:val="left"/>
      </w:pPr>
    </w:p>
    <w:sectPr w:rsidR="00194879" w:rsidSect="00E6114B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45939"/>
    <w:rsid w:val="000B3698"/>
    <w:rsid w:val="000F367A"/>
    <w:rsid w:val="0011413B"/>
    <w:rsid w:val="00194879"/>
    <w:rsid w:val="002A5E67"/>
    <w:rsid w:val="003863F7"/>
    <w:rsid w:val="00577508"/>
    <w:rsid w:val="00B71101"/>
    <w:rsid w:val="00E46006"/>
    <w:rsid w:val="00E6114B"/>
    <w:rsid w:val="00F3501C"/>
    <w:rsid w:val="00F5498E"/>
    <w:rsid w:val="00F6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13</cp:revision>
  <cp:lastPrinted>2021-03-10T01:29:00Z</cp:lastPrinted>
  <dcterms:created xsi:type="dcterms:W3CDTF">2021-03-03T01:13:00Z</dcterms:created>
  <dcterms:modified xsi:type="dcterms:W3CDTF">2021-08-06T07:55:00Z</dcterms:modified>
</cp:coreProperties>
</file>