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3F431CA9" w:rsidR="003863F7" w:rsidRPr="003C4A22" w:rsidRDefault="0027520B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社会の要点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>
        <w:rPr>
          <w:rFonts w:asciiTheme="majorHAnsi" w:eastAsiaTheme="majorHAnsi" w:hAnsiTheme="majorHAnsi" w:hint="eastAsia"/>
          <w:b/>
          <w:bCs/>
          <w:sz w:val="24"/>
          <w:szCs w:val="28"/>
        </w:rPr>
        <w:t>日本地理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58792D35" w:rsidR="00E46006" w:rsidRDefault="009666A4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315657B9" w14:textId="58702401" w:rsidR="00E46006" w:rsidRDefault="00E46006"/>
    <w:p w14:paraId="7A9154D8" w14:textId="56F8D8DB" w:rsidR="009666A4" w:rsidRDefault="0011413B">
      <w:pPr>
        <w:rPr>
          <w:rFonts w:hint="eastAsia"/>
        </w:rPr>
      </w:pPr>
      <w:r>
        <w:rPr>
          <w:rFonts w:hint="eastAsia"/>
        </w:rPr>
        <w:t>（本体）p.1</w:t>
      </w:r>
      <w:r w:rsidR="0027520B">
        <w:rPr>
          <w:rFonts w:hint="eastAsia"/>
        </w:rPr>
        <w:t>06　大問３　〔図〕の記号（グラフ自体に修正はなし）</w:t>
      </w:r>
    </w:p>
    <w:p w14:paraId="5CE85BAA" w14:textId="43B661EA" w:rsidR="0011413B" w:rsidRDefault="000B3698" w:rsidP="00241A4C">
      <w:pPr>
        <w:jc w:val="center"/>
      </w:pPr>
      <w:r>
        <w:rPr>
          <w:noProof/>
        </w:rPr>
        <w:drawing>
          <wp:inline distT="0" distB="0" distL="0" distR="0" wp14:anchorId="0F649583" wp14:editId="2CBA76A6">
            <wp:extent cx="3899880" cy="529632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80" cy="52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13B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297D"/>
    <w:rsid w:val="000B3698"/>
    <w:rsid w:val="0011413B"/>
    <w:rsid w:val="00241A4C"/>
    <w:rsid w:val="0027520B"/>
    <w:rsid w:val="003863F7"/>
    <w:rsid w:val="003944EB"/>
    <w:rsid w:val="003C4A22"/>
    <w:rsid w:val="004579DA"/>
    <w:rsid w:val="00693EFB"/>
    <w:rsid w:val="007510CE"/>
    <w:rsid w:val="00875C85"/>
    <w:rsid w:val="009666A4"/>
    <w:rsid w:val="00994B4E"/>
    <w:rsid w:val="00A107E8"/>
    <w:rsid w:val="00D834E0"/>
    <w:rsid w:val="00E46006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10</cp:revision>
  <cp:lastPrinted>2021-03-22T06:54:00Z</cp:lastPrinted>
  <dcterms:created xsi:type="dcterms:W3CDTF">2021-03-22T06:24:00Z</dcterms:created>
  <dcterms:modified xsi:type="dcterms:W3CDTF">2022-03-31T03:45:00Z</dcterms:modified>
</cp:coreProperties>
</file>