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A07CE" w14:textId="46B4A424" w:rsidR="003863F7" w:rsidRPr="00194879" w:rsidRDefault="00115703" w:rsidP="003863F7">
      <w:pPr>
        <w:jc w:val="center"/>
        <w:rPr>
          <w:rFonts w:asciiTheme="majorHAnsi" w:eastAsiaTheme="majorHAnsi" w:hAnsiTheme="majorHAnsi"/>
          <w:b/>
          <w:bCs/>
          <w:sz w:val="24"/>
          <w:szCs w:val="28"/>
        </w:rPr>
      </w:pPr>
      <w:r>
        <w:rPr>
          <w:rFonts w:asciiTheme="majorHAnsi" w:eastAsiaTheme="majorHAnsi" w:hAnsiTheme="majorHAnsi" w:hint="eastAsia"/>
          <w:b/>
          <w:bCs/>
          <w:sz w:val="24"/>
          <w:szCs w:val="28"/>
        </w:rPr>
        <w:t>算数の達人・</w:t>
      </w:r>
      <w:r w:rsidR="000368C1">
        <w:rPr>
          <w:rFonts w:asciiTheme="majorHAnsi" w:eastAsiaTheme="majorHAnsi" w:hAnsiTheme="majorHAnsi" w:hint="eastAsia"/>
          <w:b/>
          <w:bCs/>
          <w:sz w:val="24"/>
          <w:szCs w:val="28"/>
        </w:rPr>
        <w:t>上</w:t>
      </w:r>
      <w:r w:rsidR="00E46006" w:rsidRPr="00194879">
        <w:rPr>
          <w:rFonts w:asciiTheme="majorHAnsi" w:eastAsiaTheme="majorHAnsi" w:hAnsiTheme="majorHAnsi" w:hint="eastAsia"/>
          <w:b/>
          <w:bCs/>
          <w:sz w:val="24"/>
          <w:szCs w:val="28"/>
        </w:rPr>
        <w:t xml:space="preserve">　正誤表</w:t>
      </w:r>
    </w:p>
    <w:p w14:paraId="42227FBB" w14:textId="3746184A" w:rsidR="00E46006" w:rsidRDefault="000F367A">
      <w:r>
        <w:rPr>
          <w:rFonts w:hint="eastAsia"/>
        </w:rPr>
        <w:t>教材</w:t>
      </w:r>
      <w:r w:rsidR="00E46006">
        <w:rPr>
          <w:rFonts w:hint="eastAsia"/>
        </w:rPr>
        <w:t>に次のような誤りがありましたことをお詫びいたします。ご訂正のうえ，お使いください。</w:t>
      </w:r>
    </w:p>
    <w:p w14:paraId="2AA82420" w14:textId="77777777" w:rsidR="00796093" w:rsidRDefault="00796093"/>
    <w:p w14:paraId="070ED06A" w14:textId="110AE203" w:rsidR="00796093" w:rsidRDefault="00796093">
      <w:r>
        <w:rPr>
          <w:rFonts w:hint="eastAsia"/>
        </w:rPr>
        <w:t>（</w:t>
      </w:r>
      <w:r w:rsidR="00115703">
        <w:rPr>
          <w:rFonts w:hint="eastAsia"/>
        </w:rPr>
        <w:t>解答</w:t>
      </w:r>
      <w:r>
        <w:rPr>
          <w:rFonts w:hint="eastAsia"/>
        </w:rPr>
        <w:t>）p.</w:t>
      </w:r>
      <w:r w:rsidR="000368C1">
        <w:rPr>
          <w:rFonts w:hint="eastAsia"/>
        </w:rPr>
        <w:t>18</w:t>
      </w:r>
      <w:r w:rsidR="00B86E29">
        <w:rPr>
          <w:rFonts w:hint="eastAsia"/>
        </w:rPr>
        <w:t xml:space="preserve">　「</w:t>
      </w:r>
      <w:r w:rsidR="00115703">
        <w:rPr>
          <w:rFonts w:hint="eastAsia"/>
        </w:rPr>
        <w:t>第</w:t>
      </w:r>
      <w:r w:rsidR="000368C1">
        <w:rPr>
          <w:rFonts w:hint="eastAsia"/>
        </w:rPr>
        <w:t>50</w:t>
      </w:r>
      <w:r w:rsidR="00115703">
        <w:rPr>
          <w:rFonts w:hint="eastAsia"/>
        </w:rPr>
        <w:t>回 ■解説（</w:t>
      </w:r>
      <w:r w:rsidR="000368C1">
        <w:rPr>
          <w:rFonts w:hint="eastAsia"/>
        </w:rPr>
        <w:t>１</w:t>
      </w:r>
      <w:r w:rsidR="00115703">
        <w:rPr>
          <w:rFonts w:hint="eastAsia"/>
        </w:rPr>
        <w:t>）</w:t>
      </w:r>
      <w:r w:rsidR="00B86E29">
        <w:rPr>
          <w:rFonts w:hint="eastAsia"/>
        </w:rPr>
        <w:t>」</w:t>
      </w:r>
      <w:r w:rsidR="00115703">
        <w:rPr>
          <w:rFonts w:hint="eastAsia"/>
        </w:rPr>
        <w:t>での途中式</w:t>
      </w:r>
      <w:r w:rsidR="000368C1">
        <w:rPr>
          <w:rFonts w:hint="eastAsia"/>
        </w:rPr>
        <w:t>（最終行）</w:t>
      </w:r>
    </w:p>
    <w:p w14:paraId="55C7B8AB" w14:textId="77777777" w:rsidR="00796093" w:rsidRDefault="00796093"/>
    <w:p w14:paraId="5D155F96" w14:textId="4BBD6F9B" w:rsidR="00796093" w:rsidRDefault="00796093" w:rsidP="005E5F91">
      <w:r>
        <w:rPr>
          <w:noProof/>
        </w:rPr>
        <w:drawing>
          <wp:inline distT="0" distB="0" distL="0" distR="0" wp14:anchorId="6986A09E" wp14:editId="06081852">
            <wp:extent cx="4282560" cy="1244520"/>
            <wp:effectExtent l="0" t="0" r="3810" b="0"/>
            <wp:docPr id="195857773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577731" name="図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560" cy="124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2D94D" w14:textId="23DD1D12" w:rsidR="00194879" w:rsidRDefault="00194879" w:rsidP="001406CF"/>
    <w:sectPr w:rsidR="00194879" w:rsidSect="00E6114B">
      <w:pgSz w:w="10318" w:h="14570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22090" w14:textId="77777777" w:rsidR="00DF1C18" w:rsidRDefault="00DF1C18" w:rsidP="00796093">
      <w:r>
        <w:separator/>
      </w:r>
    </w:p>
  </w:endnote>
  <w:endnote w:type="continuationSeparator" w:id="0">
    <w:p w14:paraId="30DE0640" w14:textId="77777777" w:rsidR="00DF1C18" w:rsidRDefault="00DF1C18" w:rsidP="00796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A5E8B" w14:textId="77777777" w:rsidR="00DF1C18" w:rsidRDefault="00DF1C18" w:rsidP="00796093">
      <w:r>
        <w:separator/>
      </w:r>
    </w:p>
  </w:footnote>
  <w:footnote w:type="continuationSeparator" w:id="0">
    <w:p w14:paraId="0A58969B" w14:textId="77777777" w:rsidR="00DF1C18" w:rsidRDefault="00DF1C18" w:rsidP="00796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006"/>
    <w:rsid w:val="00020CCD"/>
    <w:rsid w:val="000368C1"/>
    <w:rsid w:val="00045939"/>
    <w:rsid w:val="000B3698"/>
    <w:rsid w:val="000F367A"/>
    <w:rsid w:val="0011413B"/>
    <w:rsid w:val="00115703"/>
    <w:rsid w:val="001406CF"/>
    <w:rsid w:val="00194879"/>
    <w:rsid w:val="002A5E67"/>
    <w:rsid w:val="003863F7"/>
    <w:rsid w:val="003B64B9"/>
    <w:rsid w:val="003C3831"/>
    <w:rsid w:val="00415B8B"/>
    <w:rsid w:val="004759B6"/>
    <w:rsid w:val="004D66A9"/>
    <w:rsid w:val="004E1810"/>
    <w:rsid w:val="005749C6"/>
    <w:rsid w:val="005D656F"/>
    <w:rsid w:val="005E5F91"/>
    <w:rsid w:val="00646781"/>
    <w:rsid w:val="00796093"/>
    <w:rsid w:val="008A134E"/>
    <w:rsid w:val="00A91366"/>
    <w:rsid w:val="00AC108C"/>
    <w:rsid w:val="00B63108"/>
    <w:rsid w:val="00B71101"/>
    <w:rsid w:val="00B86E29"/>
    <w:rsid w:val="00BF07D9"/>
    <w:rsid w:val="00CE0C39"/>
    <w:rsid w:val="00DF1C18"/>
    <w:rsid w:val="00E03B72"/>
    <w:rsid w:val="00E46006"/>
    <w:rsid w:val="00E6114B"/>
    <w:rsid w:val="00F3501C"/>
    <w:rsid w:val="00F4548F"/>
    <w:rsid w:val="00F5498E"/>
    <w:rsid w:val="00F61816"/>
    <w:rsid w:val="00F6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EE2470"/>
  <w15:chartTrackingRefBased/>
  <w15:docId w15:val="{F2272686-D650-4ABE-89D3-917BFD69B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0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6093"/>
  </w:style>
  <w:style w:type="paragraph" w:styleId="a5">
    <w:name w:val="footer"/>
    <w:basedOn w:val="a"/>
    <w:link w:val="a6"/>
    <w:uiPriority w:val="99"/>
    <w:unhideWhenUsed/>
    <w:rsid w:val="007960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6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tsumugi-14</dc:creator>
  <cp:keywords/>
  <dc:description/>
  <cp:lastModifiedBy>tsumugi-14</cp:lastModifiedBy>
  <cp:revision>8</cp:revision>
  <cp:lastPrinted>2021-03-10T01:29:00Z</cp:lastPrinted>
  <dcterms:created xsi:type="dcterms:W3CDTF">2025-02-25T08:02:00Z</dcterms:created>
  <dcterms:modified xsi:type="dcterms:W3CDTF">2025-02-25T09:28:00Z</dcterms:modified>
</cp:coreProperties>
</file>