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07CE" w14:textId="0256651A" w:rsidR="003863F7" w:rsidRPr="00194879" w:rsidRDefault="00115703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b/>
          <w:bCs/>
          <w:sz w:val="24"/>
          <w:szCs w:val="28"/>
        </w:rPr>
        <w:t>算数の達人・下</w:t>
      </w:r>
      <w:r w:rsidR="00E46006" w:rsidRPr="00194879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42227FBB" w14:textId="3746184A" w:rsidR="00E46006" w:rsidRDefault="000F367A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2AA82420" w14:textId="77777777" w:rsidR="00796093" w:rsidRDefault="00796093"/>
    <w:p w14:paraId="070ED06A" w14:textId="2DABFCE3" w:rsidR="00796093" w:rsidRDefault="00796093">
      <w:r>
        <w:rPr>
          <w:rFonts w:hint="eastAsia"/>
        </w:rPr>
        <w:t>（</w:t>
      </w:r>
      <w:r w:rsidR="00115703">
        <w:rPr>
          <w:rFonts w:hint="eastAsia"/>
        </w:rPr>
        <w:t>解答</w:t>
      </w:r>
      <w:r>
        <w:rPr>
          <w:rFonts w:hint="eastAsia"/>
        </w:rPr>
        <w:t>）p.</w:t>
      </w:r>
      <w:r w:rsidR="00115703">
        <w:rPr>
          <w:rFonts w:hint="eastAsia"/>
        </w:rPr>
        <w:t>27</w:t>
      </w:r>
      <w:r w:rsidR="00B86E29">
        <w:rPr>
          <w:rFonts w:hint="eastAsia"/>
        </w:rPr>
        <w:t xml:space="preserve">　「</w:t>
      </w:r>
      <w:r w:rsidR="00115703">
        <w:rPr>
          <w:rFonts w:hint="eastAsia"/>
        </w:rPr>
        <w:t xml:space="preserve">第62回 </w:t>
      </w:r>
      <w:r w:rsidR="00115703">
        <w:rPr>
          <w:rFonts w:hint="eastAsia"/>
        </w:rPr>
        <w:t>■解説</w:t>
      </w:r>
      <w:r w:rsidR="00115703">
        <w:rPr>
          <w:rFonts w:hint="eastAsia"/>
        </w:rPr>
        <w:t>（４）</w:t>
      </w:r>
      <w:r w:rsidR="00B86E29">
        <w:rPr>
          <w:rFonts w:hint="eastAsia"/>
        </w:rPr>
        <w:t>」</w:t>
      </w:r>
      <w:r w:rsidR="00115703">
        <w:rPr>
          <w:rFonts w:hint="eastAsia"/>
        </w:rPr>
        <w:t>での途中式</w:t>
      </w:r>
    </w:p>
    <w:p w14:paraId="55C7B8AB" w14:textId="77777777" w:rsidR="00796093" w:rsidRDefault="00796093"/>
    <w:p w14:paraId="5D155F96" w14:textId="4BBD6F9B" w:rsidR="00796093" w:rsidRDefault="00796093" w:rsidP="005749C6">
      <w:pPr>
        <w:ind w:firstLineChars="400" w:firstLine="840"/>
      </w:pPr>
      <w:r>
        <w:rPr>
          <w:noProof/>
        </w:rPr>
        <w:drawing>
          <wp:inline distT="0" distB="0" distL="0" distR="0" wp14:anchorId="6986A09E" wp14:editId="5279F1F7">
            <wp:extent cx="3511800" cy="3707640"/>
            <wp:effectExtent l="0" t="0" r="0" b="7620"/>
            <wp:docPr id="19585777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77731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800" cy="3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2D94D" w14:textId="23DD1D12" w:rsidR="00194879" w:rsidRDefault="00194879" w:rsidP="001406CF"/>
    <w:sectPr w:rsidR="00194879" w:rsidSect="00E6114B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96585" w14:textId="77777777" w:rsidR="005D656F" w:rsidRDefault="005D656F" w:rsidP="00796093">
      <w:r>
        <w:separator/>
      </w:r>
    </w:p>
  </w:endnote>
  <w:endnote w:type="continuationSeparator" w:id="0">
    <w:p w14:paraId="1D2CF6DE" w14:textId="77777777" w:rsidR="005D656F" w:rsidRDefault="005D656F" w:rsidP="0079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F78AE" w14:textId="77777777" w:rsidR="005D656F" w:rsidRDefault="005D656F" w:rsidP="00796093">
      <w:r>
        <w:separator/>
      </w:r>
    </w:p>
  </w:footnote>
  <w:footnote w:type="continuationSeparator" w:id="0">
    <w:p w14:paraId="3346F739" w14:textId="77777777" w:rsidR="005D656F" w:rsidRDefault="005D656F" w:rsidP="0079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20CCD"/>
    <w:rsid w:val="00045939"/>
    <w:rsid w:val="000B3698"/>
    <w:rsid w:val="000F367A"/>
    <w:rsid w:val="0011413B"/>
    <w:rsid w:val="00115703"/>
    <w:rsid w:val="001406CF"/>
    <w:rsid w:val="00194879"/>
    <w:rsid w:val="002A5E67"/>
    <w:rsid w:val="003863F7"/>
    <w:rsid w:val="003C3831"/>
    <w:rsid w:val="00415B8B"/>
    <w:rsid w:val="004D66A9"/>
    <w:rsid w:val="005749C6"/>
    <w:rsid w:val="005D656F"/>
    <w:rsid w:val="00796093"/>
    <w:rsid w:val="00A91366"/>
    <w:rsid w:val="00AC108C"/>
    <w:rsid w:val="00B63108"/>
    <w:rsid w:val="00B71101"/>
    <w:rsid w:val="00B86E29"/>
    <w:rsid w:val="00BF07D9"/>
    <w:rsid w:val="00CE0C39"/>
    <w:rsid w:val="00E03B72"/>
    <w:rsid w:val="00E46006"/>
    <w:rsid w:val="00E6114B"/>
    <w:rsid w:val="00F3501C"/>
    <w:rsid w:val="00F4548F"/>
    <w:rsid w:val="00F5498E"/>
    <w:rsid w:val="00F61816"/>
    <w:rsid w:val="00F6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093"/>
  </w:style>
  <w:style w:type="paragraph" w:styleId="a5">
    <w:name w:val="footer"/>
    <w:basedOn w:val="a"/>
    <w:link w:val="a6"/>
    <w:uiPriority w:val="99"/>
    <w:unhideWhenUsed/>
    <w:rsid w:val="00796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6</cp:revision>
  <cp:lastPrinted>2021-03-10T01:29:00Z</cp:lastPrinted>
  <dcterms:created xsi:type="dcterms:W3CDTF">2025-02-25T08:02:00Z</dcterms:created>
  <dcterms:modified xsi:type="dcterms:W3CDTF">2025-02-25T09:19:00Z</dcterms:modified>
</cp:coreProperties>
</file>