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19B58EBB" w:rsidR="003863F7" w:rsidRPr="00194879" w:rsidRDefault="00D15F12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ローマ字の名人</w:t>
      </w:r>
      <w:r w:rsidR="00E46006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3746184A" w:rsidR="00E46006" w:rsidRDefault="000F367A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2AA82420" w14:textId="77777777" w:rsidR="00796093" w:rsidRDefault="00796093"/>
    <w:p w14:paraId="070ED06A" w14:textId="3C0D7624" w:rsidR="00796093" w:rsidRDefault="00796093">
      <w:r>
        <w:rPr>
          <w:rFonts w:hint="eastAsia"/>
        </w:rPr>
        <w:t>（</w:t>
      </w:r>
      <w:r w:rsidR="00D15F12">
        <w:rPr>
          <w:rFonts w:hint="eastAsia"/>
        </w:rPr>
        <w:t>解答</w:t>
      </w:r>
      <w:r>
        <w:rPr>
          <w:rFonts w:hint="eastAsia"/>
        </w:rPr>
        <w:t>）p.</w:t>
      </w:r>
      <w:r w:rsidR="00B86E29">
        <w:rPr>
          <w:rFonts w:hint="eastAsia"/>
        </w:rPr>
        <w:t xml:space="preserve">5　</w:t>
      </w:r>
      <w:r w:rsidR="00D15F12">
        <w:rPr>
          <w:rFonts w:hint="eastAsia"/>
        </w:rPr>
        <w:t>（本体p.44　名人検定１級　3⃣　⑧）</w:t>
      </w:r>
    </w:p>
    <w:p w14:paraId="476282BC" w14:textId="77777777" w:rsidR="00D15F12" w:rsidRDefault="00D15F12">
      <w:pPr>
        <w:rPr>
          <w:rFonts w:hint="eastAsia"/>
        </w:rPr>
      </w:pPr>
    </w:p>
    <w:p w14:paraId="5D155F96" w14:textId="541B314B" w:rsidR="00796093" w:rsidRDefault="00796093" w:rsidP="00D15F12">
      <w:pPr>
        <w:ind w:firstLineChars="50" w:firstLine="105"/>
      </w:pPr>
      <w:r>
        <w:rPr>
          <w:noProof/>
        </w:rPr>
        <w:drawing>
          <wp:inline distT="0" distB="0" distL="0" distR="0" wp14:anchorId="6986A09E" wp14:editId="20A5CD57">
            <wp:extent cx="4379040" cy="693360"/>
            <wp:effectExtent l="0" t="0" r="2540" b="0"/>
            <wp:docPr id="1958577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7773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040" cy="6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DE62" w14:textId="77777777" w:rsidR="00796093" w:rsidRDefault="00796093"/>
    <w:p w14:paraId="2EE442D7" w14:textId="77777777" w:rsidR="00796093" w:rsidRDefault="00796093"/>
    <w:p w14:paraId="6222D94D" w14:textId="23DD1D12" w:rsidR="00194879" w:rsidRDefault="00194879" w:rsidP="001406CF"/>
    <w:sectPr w:rsidR="00194879" w:rsidSect="00E6114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52DE" w14:textId="77777777" w:rsidR="00A91366" w:rsidRDefault="00A91366" w:rsidP="00796093">
      <w:r>
        <w:separator/>
      </w:r>
    </w:p>
  </w:endnote>
  <w:endnote w:type="continuationSeparator" w:id="0">
    <w:p w14:paraId="6A78C46A" w14:textId="77777777" w:rsidR="00A91366" w:rsidRDefault="00A91366" w:rsidP="007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A01A" w14:textId="77777777" w:rsidR="00A91366" w:rsidRDefault="00A91366" w:rsidP="00796093">
      <w:r>
        <w:separator/>
      </w:r>
    </w:p>
  </w:footnote>
  <w:footnote w:type="continuationSeparator" w:id="0">
    <w:p w14:paraId="598B249A" w14:textId="77777777" w:rsidR="00A91366" w:rsidRDefault="00A91366" w:rsidP="0079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20CCD"/>
    <w:rsid w:val="00045939"/>
    <w:rsid w:val="000B3698"/>
    <w:rsid w:val="000F367A"/>
    <w:rsid w:val="0011413B"/>
    <w:rsid w:val="00133384"/>
    <w:rsid w:val="001406CF"/>
    <w:rsid w:val="00194879"/>
    <w:rsid w:val="002A5E67"/>
    <w:rsid w:val="003863F7"/>
    <w:rsid w:val="003C3831"/>
    <w:rsid w:val="004473A9"/>
    <w:rsid w:val="004D66A9"/>
    <w:rsid w:val="00796093"/>
    <w:rsid w:val="00A91366"/>
    <w:rsid w:val="00B63108"/>
    <w:rsid w:val="00B71101"/>
    <w:rsid w:val="00B86E29"/>
    <w:rsid w:val="00CE0C39"/>
    <w:rsid w:val="00D15F12"/>
    <w:rsid w:val="00E03B72"/>
    <w:rsid w:val="00E46006"/>
    <w:rsid w:val="00E6114B"/>
    <w:rsid w:val="00F3501C"/>
    <w:rsid w:val="00F4548F"/>
    <w:rsid w:val="00F5498E"/>
    <w:rsid w:val="00F61816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093"/>
  </w:style>
  <w:style w:type="paragraph" w:styleId="a5">
    <w:name w:val="footer"/>
    <w:basedOn w:val="a"/>
    <w:link w:val="a6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4</cp:revision>
  <cp:lastPrinted>2021-03-10T01:29:00Z</cp:lastPrinted>
  <dcterms:created xsi:type="dcterms:W3CDTF">2025-02-25T08:02:00Z</dcterms:created>
  <dcterms:modified xsi:type="dcterms:W3CDTF">2025-05-22T02:55:00Z</dcterms:modified>
</cp:coreProperties>
</file>