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882" w14:textId="73451620" w:rsidR="00664AAF" w:rsidRPr="003C4A22" w:rsidRDefault="00AA5809" w:rsidP="00664AAF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古文・漢文の達人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16C679E3" w14:textId="68A2F177" w:rsidR="00664AAF" w:rsidRDefault="00664AAF" w:rsidP="00664AAF">
      <w:r>
        <w:rPr>
          <w:rFonts w:hint="eastAsia"/>
        </w:rPr>
        <w:t>教材に次のような誤りがありましたことをお詫びいたします。ご訂正のうえ，お使いください。</w:t>
      </w:r>
    </w:p>
    <w:p w14:paraId="2F95127D" w14:textId="0FAD823E" w:rsidR="00664AAF" w:rsidRDefault="00664AAF" w:rsidP="00664AAF">
      <w:r>
        <w:rPr>
          <w:rFonts w:hint="eastAsia"/>
        </w:rPr>
        <w:t>（</w:t>
      </w:r>
      <w:r w:rsidR="00AA5809">
        <w:rPr>
          <w:rFonts w:hint="eastAsia"/>
        </w:rPr>
        <w:t>解答</w:t>
      </w:r>
      <w:r>
        <w:rPr>
          <w:rFonts w:hint="eastAsia"/>
        </w:rPr>
        <w:t>）p.</w:t>
      </w:r>
      <w:r w:rsidR="00AA5809">
        <w:rPr>
          <w:rFonts w:hint="eastAsia"/>
        </w:rPr>
        <w:t>17</w:t>
      </w:r>
    </w:p>
    <w:p w14:paraId="3F21E147" w14:textId="0817095F" w:rsidR="004F40DC" w:rsidRDefault="0073114A" w:rsidP="002F735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7ECA8C9" wp14:editId="09AA9611">
            <wp:extent cx="5075280" cy="451728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80" cy="45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0DC" w:rsidSect="00664AAF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F"/>
    <w:rsid w:val="0005244F"/>
    <w:rsid w:val="002208B4"/>
    <w:rsid w:val="002F7356"/>
    <w:rsid w:val="003464DD"/>
    <w:rsid w:val="004F40DC"/>
    <w:rsid w:val="004F5E17"/>
    <w:rsid w:val="00664AAF"/>
    <w:rsid w:val="00697DD9"/>
    <w:rsid w:val="006C43CD"/>
    <w:rsid w:val="0073114A"/>
    <w:rsid w:val="00AA5809"/>
    <w:rsid w:val="00CF115B"/>
    <w:rsid w:val="00D123A6"/>
    <w:rsid w:val="00D8561F"/>
    <w:rsid w:val="00DA2898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6E223"/>
  <w15:chartTrackingRefBased/>
  <w15:docId w15:val="{BCC081F0-9913-46E2-B9C3-BBB06D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7</cp:revision>
  <dcterms:created xsi:type="dcterms:W3CDTF">2021-11-19T05:24:00Z</dcterms:created>
  <dcterms:modified xsi:type="dcterms:W3CDTF">2021-11-19T05:39:00Z</dcterms:modified>
</cp:coreProperties>
</file>