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07CE" w14:textId="534A43B3" w:rsidR="003863F7" w:rsidRPr="003C4A22" w:rsidRDefault="002C7DB7" w:rsidP="003863F7">
      <w:pPr>
        <w:jc w:val="center"/>
        <w:rPr>
          <w:rFonts w:asciiTheme="majorHAnsi" w:eastAsiaTheme="majorHAnsi" w:hAnsiTheme="majorHAnsi"/>
          <w:b/>
          <w:bCs/>
          <w:sz w:val="24"/>
          <w:szCs w:val="28"/>
        </w:rPr>
      </w:pPr>
      <w:r>
        <w:rPr>
          <w:rFonts w:asciiTheme="majorHAnsi" w:eastAsiaTheme="majorHAnsi" w:hAnsiTheme="majorHAnsi" w:hint="eastAsia"/>
          <w:b/>
          <w:bCs/>
          <w:sz w:val="24"/>
          <w:szCs w:val="28"/>
        </w:rPr>
        <w:t>国語読解の名人　基礎編</w:t>
      </w:r>
      <w:r w:rsidR="00E46006" w:rsidRPr="003C4A22">
        <w:rPr>
          <w:rFonts w:asciiTheme="majorHAnsi" w:eastAsiaTheme="majorHAnsi" w:hAnsiTheme="majorHAnsi" w:hint="eastAsia"/>
          <w:b/>
          <w:bCs/>
          <w:sz w:val="24"/>
          <w:szCs w:val="28"/>
        </w:rPr>
        <w:t xml:space="preserve">　正誤表</w:t>
      </w:r>
    </w:p>
    <w:p w14:paraId="315657B9" w14:textId="1CF79B69" w:rsidR="00E46006" w:rsidRDefault="0091332B">
      <w:r>
        <w:rPr>
          <w:rFonts w:hint="eastAsia"/>
        </w:rPr>
        <w:t>教材</w:t>
      </w:r>
      <w:r w:rsidR="00E46006">
        <w:rPr>
          <w:rFonts w:hint="eastAsia"/>
        </w:rPr>
        <w:t>に次のような誤りがありましたことをお詫びいたします。ご訂正のうえ，お使いください。</w:t>
      </w:r>
    </w:p>
    <w:p w14:paraId="6211D745" w14:textId="77777777" w:rsidR="00FE4BF8" w:rsidRDefault="00FE4BF8"/>
    <w:p w14:paraId="4C916290" w14:textId="772537E5" w:rsidR="00D14C50" w:rsidRDefault="00D14C50" w:rsidP="00D14C50">
      <w:pPr>
        <w:jc w:val="center"/>
      </w:pPr>
      <w:r>
        <w:rPr>
          <w:noProof/>
        </w:rPr>
        <w:drawing>
          <wp:inline distT="0" distB="0" distL="0" distR="0" wp14:anchorId="69DE389C" wp14:editId="3943DE0C">
            <wp:extent cx="5543640" cy="12600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64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9D610" w14:textId="77777777" w:rsidR="00D14C50" w:rsidRDefault="00D14C50"/>
    <w:p w14:paraId="287A7AC7" w14:textId="6CCD25BE" w:rsidR="0036065D" w:rsidRPr="00FE4BF8" w:rsidRDefault="0011413B">
      <w:pPr>
        <w:rPr>
          <w:rFonts w:asciiTheme="majorHAnsi" w:eastAsiaTheme="majorHAnsi" w:hAnsiTheme="majorHAnsi"/>
        </w:rPr>
      </w:pPr>
      <w:r w:rsidRPr="00FE4BF8">
        <w:rPr>
          <w:rFonts w:asciiTheme="majorHAnsi" w:eastAsiaTheme="majorHAnsi" w:hAnsiTheme="majorHAnsi" w:hint="eastAsia"/>
        </w:rPr>
        <w:t>（本体）p.</w:t>
      </w:r>
      <w:r w:rsidR="0036065D" w:rsidRPr="00FE4BF8">
        <w:rPr>
          <w:rFonts w:asciiTheme="majorHAnsi" w:eastAsiaTheme="majorHAnsi" w:hAnsiTheme="majorHAnsi" w:hint="eastAsia"/>
        </w:rPr>
        <w:t>57</w:t>
      </w:r>
      <w:r w:rsidR="0003369F" w:rsidRPr="00FE4BF8">
        <w:rPr>
          <w:rFonts w:asciiTheme="majorHAnsi" w:eastAsiaTheme="majorHAnsi" w:hAnsiTheme="majorHAnsi" w:hint="eastAsia"/>
        </w:rPr>
        <w:t xml:space="preserve">　</w:t>
      </w:r>
      <w:r w:rsidR="004B6BB2">
        <w:rPr>
          <w:rFonts w:asciiTheme="majorHAnsi" w:eastAsiaTheme="majorHAnsi" w:hAnsiTheme="majorHAnsi" w:hint="eastAsia"/>
        </w:rPr>
        <w:t>練習５</w:t>
      </w:r>
      <w:r w:rsidR="0036065D" w:rsidRPr="00FE4BF8">
        <w:rPr>
          <w:rFonts w:asciiTheme="majorHAnsi" w:eastAsiaTheme="majorHAnsi" w:hAnsiTheme="majorHAnsi" w:hint="eastAsia"/>
        </w:rPr>
        <w:t>【問２】選択肢 イ</w:t>
      </w:r>
    </w:p>
    <w:p w14:paraId="08F4746D" w14:textId="194A2710" w:rsidR="0036065D" w:rsidRDefault="0036065D">
      <w:r w:rsidRPr="00D14C50">
        <w:rPr>
          <w:rFonts w:asciiTheme="majorEastAsia" w:eastAsiaTheme="majorEastAsia" w:hAnsiTheme="majorEastAsia" w:hint="eastAsia"/>
        </w:rPr>
        <w:t>（誤）</w:t>
      </w:r>
      <w:r>
        <w:rPr>
          <w:rFonts w:hint="eastAsia"/>
        </w:rPr>
        <w:t xml:space="preserve">　イ　Aは，導入のはたらきをする。</w:t>
      </w:r>
    </w:p>
    <w:p w14:paraId="324C984A" w14:textId="45865544" w:rsidR="0036065D" w:rsidRDefault="0036065D">
      <w:r>
        <w:rPr>
          <w:rFonts w:hint="eastAsia"/>
        </w:rPr>
        <w:t xml:space="preserve">　　　　　　　　　↓</w:t>
      </w:r>
    </w:p>
    <w:p w14:paraId="71DEDE00" w14:textId="4CC961A9" w:rsidR="0036065D" w:rsidRDefault="0036065D">
      <w:r w:rsidRPr="00D14C50">
        <w:rPr>
          <w:rFonts w:asciiTheme="majorHAnsi" w:eastAsiaTheme="majorHAnsi" w:hAnsiTheme="majorHAnsi" w:hint="eastAsia"/>
        </w:rPr>
        <w:t>（正）</w:t>
      </w:r>
      <w:r>
        <w:rPr>
          <w:rFonts w:hint="eastAsia"/>
        </w:rPr>
        <w:t xml:space="preserve">　イ　Aは，筆者の主張を明確にする。</w:t>
      </w:r>
    </w:p>
    <w:p w14:paraId="2D9A1E6D" w14:textId="169E0F4D" w:rsidR="0036065D" w:rsidRDefault="0036065D"/>
    <w:p w14:paraId="48BDC8A6" w14:textId="77777777" w:rsidR="0036065D" w:rsidRDefault="0036065D"/>
    <w:p w14:paraId="3DF0E85D" w14:textId="72008BEC" w:rsidR="0036065D" w:rsidRPr="00FE4BF8" w:rsidRDefault="0036065D">
      <w:pPr>
        <w:rPr>
          <w:rFonts w:asciiTheme="majorHAnsi" w:eastAsiaTheme="majorHAnsi" w:hAnsiTheme="majorHAnsi"/>
        </w:rPr>
      </w:pPr>
      <w:r w:rsidRPr="00FE4BF8">
        <w:rPr>
          <w:rFonts w:asciiTheme="majorHAnsi" w:eastAsiaTheme="majorHAnsi" w:hAnsiTheme="majorHAnsi" w:hint="eastAsia"/>
        </w:rPr>
        <w:t xml:space="preserve">（本体）p.57　</w:t>
      </w:r>
      <w:r w:rsidR="004B6BB2">
        <w:rPr>
          <w:rFonts w:asciiTheme="majorHAnsi" w:eastAsiaTheme="majorHAnsi" w:hAnsiTheme="majorHAnsi" w:hint="eastAsia"/>
        </w:rPr>
        <w:t>練習５</w:t>
      </w:r>
      <w:r w:rsidRPr="00FE4BF8">
        <w:rPr>
          <w:rFonts w:asciiTheme="majorHAnsi" w:eastAsiaTheme="majorHAnsi" w:hAnsiTheme="majorHAnsi" w:hint="eastAsia"/>
        </w:rPr>
        <w:t>【問６】</w:t>
      </w:r>
      <w:r w:rsidR="00D277D1">
        <w:rPr>
          <w:rFonts w:asciiTheme="majorHAnsi" w:eastAsiaTheme="majorHAnsi" w:hAnsiTheme="majorHAnsi" w:hint="eastAsia"/>
        </w:rPr>
        <w:t>問題文</w:t>
      </w:r>
    </w:p>
    <w:p w14:paraId="1E071558" w14:textId="2FA480D2" w:rsidR="0036065D" w:rsidRPr="0036065D" w:rsidRDefault="0036065D">
      <w:r w:rsidRPr="00D14C50">
        <w:rPr>
          <w:rFonts w:asciiTheme="majorHAnsi" w:eastAsiaTheme="majorHAnsi" w:hAnsiTheme="majorHAnsi" w:hint="eastAsia"/>
        </w:rPr>
        <w:t>（誤）</w:t>
      </w:r>
      <w:r>
        <w:rPr>
          <w:rFonts w:hint="eastAsia"/>
        </w:rPr>
        <w:t xml:space="preserve">　【問６】なぜ，段落８のように言うのか，その理由を説明している段落を二つあげるとすると，どことどこですか。番号で答えなさい。</w:t>
      </w:r>
    </w:p>
    <w:p w14:paraId="05F6885E" w14:textId="5803E0EA" w:rsidR="0036065D" w:rsidRPr="0036065D" w:rsidRDefault="0036065D">
      <w:r>
        <w:rPr>
          <w:rFonts w:hint="eastAsia"/>
        </w:rPr>
        <w:t xml:space="preserve">　　　　　　　　　　　　　　　　　↓</w:t>
      </w:r>
    </w:p>
    <w:p w14:paraId="0546203B" w14:textId="0F14B295" w:rsidR="0036065D" w:rsidRDefault="0036065D">
      <w:r w:rsidRPr="00D14C50">
        <w:rPr>
          <w:rFonts w:asciiTheme="majorHAnsi" w:eastAsiaTheme="majorHAnsi" w:hAnsiTheme="majorHAnsi" w:hint="eastAsia"/>
        </w:rPr>
        <w:t>（正）</w:t>
      </w:r>
      <w:r>
        <w:rPr>
          <w:rFonts w:hint="eastAsia"/>
        </w:rPr>
        <w:t xml:space="preserve">　【問６】なぜ，段落８のように言うのか。その理由を，遊び方の変化を交え説明している段落はどこですか。番号で答えなさい。</w:t>
      </w:r>
    </w:p>
    <w:p w14:paraId="2CED35D7" w14:textId="77777777" w:rsidR="008C6D2D" w:rsidRDefault="008C6D2D">
      <w:pPr>
        <w:rPr>
          <w:rFonts w:asciiTheme="majorHAnsi" w:eastAsiaTheme="majorHAnsi" w:hAnsiTheme="majorHAnsi"/>
        </w:rPr>
      </w:pPr>
    </w:p>
    <w:p w14:paraId="187F2D3E" w14:textId="77777777" w:rsidR="008C6D2D" w:rsidRDefault="008C6D2D">
      <w:pPr>
        <w:rPr>
          <w:rFonts w:asciiTheme="majorHAnsi" w:eastAsiaTheme="majorHAnsi" w:hAnsiTheme="majorHAnsi"/>
        </w:rPr>
      </w:pPr>
    </w:p>
    <w:p w14:paraId="41BFC3EA" w14:textId="7BEB1AFA" w:rsidR="00D14C50" w:rsidRPr="00FE4BF8" w:rsidRDefault="0036065D">
      <w:pPr>
        <w:rPr>
          <w:rFonts w:asciiTheme="majorHAnsi" w:eastAsiaTheme="majorHAnsi" w:hAnsiTheme="majorHAnsi"/>
        </w:rPr>
      </w:pPr>
      <w:r w:rsidRPr="00FE4BF8">
        <w:rPr>
          <w:rFonts w:asciiTheme="majorHAnsi" w:eastAsiaTheme="majorHAnsi" w:hAnsiTheme="majorHAnsi" w:hint="eastAsia"/>
        </w:rPr>
        <w:t>（解答）p.7　（本体</w:t>
      </w:r>
      <w:r w:rsidR="00D14C50" w:rsidRPr="00FE4BF8">
        <w:rPr>
          <w:rFonts w:asciiTheme="majorHAnsi" w:eastAsiaTheme="majorHAnsi" w:hAnsiTheme="majorHAnsi" w:hint="eastAsia"/>
        </w:rPr>
        <w:t>p.57</w:t>
      </w:r>
      <w:r w:rsidR="00D277D1">
        <w:rPr>
          <w:rFonts w:asciiTheme="majorHAnsi" w:eastAsiaTheme="majorHAnsi" w:hAnsiTheme="majorHAnsi" w:hint="eastAsia"/>
        </w:rPr>
        <w:t xml:space="preserve">　練習５</w:t>
      </w:r>
      <w:r w:rsidR="00D14C50" w:rsidRPr="00FE4BF8">
        <w:rPr>
          <w:rFonts w:asciiTheme="majorHAnsi" w:eastAsiaTheme="majorHAnsi" w:hAnsiTheme="majorHAnsi" w:hint="eastAsia"/>
        </w:rPr>
        <w:t>【問６】</w:t>
      </w:r>
      <w:r w:rsidRPr="00FE4BF8">
        <w:rPr>
          <w:rFonts w:asciiTheme="majorHAnsi" w:eastAsiaTheme="majorHAnsi" w:hAnsiTheme="majorHAnsi" w:hint="eastAsia"/>
        </w:rPr>
        <w:t>）</w:t>
      </w:r>
    </w:p>
    <w:p w14:paraId="488B2B5D" w14:textId="10F17422" w:rsidR="006E4C42" w:rsidRDefault="00D14C50">
      <w:r w:rsidRPr="00D14C50">
        <w:rPr>
          <w:rFonts w:asciiTheme="majorHAnsi" w:eastAsiaTheme="majorHAnsi" w:hAnsiTheme="majorHAnsi" w:hint="eastAsia"/>
        </w:rPr>
        <w:t>（誤）</w:t>
      </w:r>
      <w:r>
        <w:rPr>
          <w:rFonts w:hint="eastAsia"/>
        </w:rPr>
        <w:t xml:space="preserve">　【問６】２・６</w:t>
      </w:r>
    </w:p>
    <w:p w14:paraId="27E3D008" w14:textId="246C68C7" w:rsidR="00D14C50" w:rsidRDefault="00D14C50">
      <w:r>
        <w:rPr>
          <w:rFonts w:hint="eastAsia"/>
        </w:rPr>
        <w:t xml:space="preserve">　　　　　　↓</w:t>
      </w:r>
    </w:p>
    <w:p w14:paraId="1A00EC29" w14:textId="4BE22EFB" w:rsidR="00D14C50" w:rsidRDefault="00D14C50">
      <w:r w:rsidRPr="00D14C50">
        <w:rPr>
          <w:rFonts w:asciiTheme="majorHAnsi" w:eastAsiaTheme="majorHAnsi" w:hAnsiTheme="majorHAnsi" w:hint="eastAsia"/>
        </w:rPr>
        <w:t>（正）</w:t>
      </w:r>
      <w:r>
        <w:rPr>
          <w:rFonts w:hint="eastAsia"/>
        </w:rPr>
        <w:t xml:space="preserve">　【問６】６</w:t>
      </w:r>
    </w:p>
    <w:sectPr w:rsidR="00D14C50" w:rsidSect="00E46006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06"/>
    <w:rsid w:val="0003369F"/>
    <w:rsid w:val="00043FB8"/>
    <w:rsid w:val="000B3698"/>
    <w:rsid w:val="0011413B"/>
    <w:rsid w:val="001A4FEB"/>
    <w:rsid w:val="00241A4C"/>
    <w:rsid w:val="00244C39"/>
    <w:rsid w:val="002C1D8C"/>
    <w:rsid w:val="002C7DB7"/>
    <w:rsid w:val="0036065D"/>
    <w:rsid w:val="003863F7"/>
    <w:rsid w:val="003944EB"/>
    <w:rsid w:val="003C4A22"/>
    <w:rsid w:val="004579DA"/>
    <w:rsid w:val="004B6BB2"/>
    <w:rsid w:val="006E4C42"/>
    <w:rsid w:val="007510CE"/>
    <w:rsid w:val="00875C85"/>
    <w:rsid w:val="008C6D2D"/>
    <w:rsid w:val="008D5ABA"/>
    <w:rsid w:val="0091332B"/>
    <w:rsid w:val="00994B4E"/>
    <w:rsid w:val="00AF50E5"/>
    <w:rsid w:val="00D14C50"/>
    <w:rsid w:val="00D277D1"/>
    <w:rsid w:val="00D308BD"/>
    <w:rsid w:val="00E17E1D"/>
    <w:rsid w:val="00E26489"/>
    <w:rsid w:val="00E46006"/>
    <w:rsid w:val="00F5498E"/>
    <w:rsid w:val="00FE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EE2470"/>
  <w15:chartTrackingRefBased/>
  <w15:docId w15:val="{F2272686-D650-4ABE-89D3-917BFD69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tsumugi-14</dc:creator>
  <cp:keywords/>
  <dc:description/>
  <cp:lastModifiedBy>tsumugi-14</cp:lastModifiedBy>
  <cp:revision>22</cp:revision>
  <cp:lastPrinted>2021-03-22T06:54:00Z</cp:lastPrinted>
  <dcterms:created xsi:type="dcterms:W3CDTF">2021-03-22T06:24:00Z</dcterms:created>
  <dcterms:modified xsi:type="dcterms:W3CDTF">2021-12-08T07:57:00Z</dcterms:modified>
</cp:coreProperties>
</file>