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7CE" w14:textId="7CC5473F" w:rsidR="003863F7" w:rsidRPr="00194879" w:rsidRDefault="00B40F25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あたまの準備運動</w:t>
      </w:r>
      <w:r w:rsidR="00E46006"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発展</w:t>
      </w:r>
      <w:r w:rsidR="002D7B67">
        <w:rPr>
          <w:rFonts w:asciiTheme="majorHAnsi" w:eastAsiaTheme="majorHAnsi" w:hAnsiTheme="majorHAnsi" w:hint="eastAsia"/>
          <w:b/>
          <w:bCs/>
          <w:sz w:val="24"/>
          <w:szCs w:val="28"/>
        </w:rPr>
        <w:t>編</w:t>
      </w:r>
      <w:r w:rsidR="00F0364A">
        <w:rPr>
          <w:rFonts w:asciiTheme="majorHAnsi" w:eastAsiaTheme="majorHAnsi" w:hAnsiTheme="majorHAnsi" w:hint="eastAsia"/>
          <w:b/>
          <w:bCs/>
          <w:sz w:val="24"/>
          <w:szCs w:val="28"/>
        </w:rPr>
        <w:t>３</w:t>
      </w:r>
      <w:r w:rsidR="00E46006"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3746184A" w:rsidR="00E46006" w:rsidRDefault="000F367A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315657B9" w14:textId="58702401" w:rsidR="00E46006" w:rsidRDefault="00E46006"/>
    <w:p w14:paraId="0C13C3DF" w14:textId="4D751D7A" w:rsidR="00027B6D" w:rsidRDefault="00027B6D" w:rsidP="009E594C">
      <w:pPr>
        <w:ind w:firstLineChars="100" w:firstLine="210"/>
      </w:pPr>
      <w:r>
        <w:rPr>
          <w:rFonts w:hint="eastAsia"/>
        </w:rPr>
        <w:t xml:space="preserve">５－３（言語の基礎）　</w:t>
      </w:r>
      <w:r w:rsidR="00026A65">
        <w:rPr>
          <w:rFonts w:hint="eastAsia"/>
        </w:rPr>
        <w:t xml:space="preserve">大問４②　</w:t>
      </w:r>
      <w:r>
        <w:rPr>
          <w:rFonts w:hint="eastAsia"/>
        </w:rPr>
        <w:t>問題と解答</w:t>
      </w:r>
    </w:p>
    <w:p w14:paraId="7D10697B" w14:textId="77777777" w:rsidR="009E594C" w:rsidRDefault="009E594C" w:rsidP="009E594C">
      <w:pPr>
        <w:ind w:firstLineChars="100" w:firstLine="210"/>
        <w:rPr>
          <w:rFonts w:hint="eastAsia"/>
        </w:rPr>
      </w:pPr>
    </w:p>
    <w:p w14:paraId="6222D94D" w14:textId="5D1017FD" w:rsidR="00194879" w:rsidRDefault="009E594C" w:rsidP="00E76E9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</w:t>
      </w:r>
      <w:r w:rsidR="00B71101">
        <w:rPr>
          <w:noProof/>
        </w:rPr>
        <w:drawing>
          <wp:inline distT="0" distB="0" distL="0" distR="0" wp14:anchorId="10546DD0" wp14:editId="532CBFEC">
            <wp:extent cx="2313720" cy="2770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20" cy="27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879" w:rsidSect="00E6114B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26A65"/>
    <w:rsid w:val="00027B6D"/>
    <w:rsid w:val="00045939"/>
    <w:rsid w:val="000B3698"/>
    <w:rsid w:val="000F367A"/>
    <w:rsid w:val="0011413B"/>
    <w:rsid w:val="00194879"/>
    <w:rsid w:val="001C07FD"/>
    <w:rsid w:val="002A5E67"/>
    <w:rsid w:val="002D7B67"/>
    <w:rsid w:val="003863F7"/>
    <w:rsid w:val="003C3831"/>
    <w:rsid w:val="00690C32"/>
    <w:rsid w:val="008F3325"/>
    <w:rsid w:val="009E594C"/>
    <w:rsid w:val="00B40F25"/>
    <w:rsid w:val="00B63108"/>
    <w:rsid w:val="00B71101"/>
    <w:rsid w:val="00E46006"/>
    <w:rsid w:val="00E6114B"/>
    <w:rsid w:val="00E76E90"/>
    <w:rsid w:val="00F0364A"/>
    <w:rsid w:val="00F3501C"/>
    <w:rsid w:val="00F5498E"/>
    <w:rsid w:val="00F6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21</cp:revision>
  <cp:lastPrinted>2025-03-07T02:56:00Z</cp:lastPrinted>
  <dcterms:created xsi:type="dcterms:W3CDTF">2021-03-03T01:13:00Z</dcterms:created>
  <dcterms:modified xsi:type="dcterms:W3CDTF">2025-03-07T02:56:00Z</dcterms:modified>
</cp:coreProperties>
</file>